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88" w:rsidRDefault="00B01988" w:rsidP="00B01988">
      <w:pPr>
        <w:ind w:left="-270"/>
        <w:rPr>
          <w:noProof/>
        </w:rPr>
      </w:pPr>
      <w:r>
        <w:rPr>
          <w:noProof/>
        </w:rPr>
        <w:drawing>
          <wp:inline distT="0" distB="0" distL="0" distR="0" wp14:anchorId="0DB27A23" wp14:editId="1304476A">
            <wp:extent cx="9372600" cy="771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1234" cy="78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E1" w:rsidRDefault="00BD2BFB" w:rsidP="00B01988">
      <w:pPr>
        <w:ind w:left="-45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6403975</wp:posOffset>
            </wp:positionH>
            <wp:positionV relativeFrom="paragraph">
              <wp:posOffset>2033961</wp:posOffset>
            </wp:positionV>
            <wp:extent cx="2844800" cy="850900"/>
            <wp:effectExtent l="0" t="0" r="0" b="6350"/>
            <wp:wrapTight wrapText="bothSides">
              <wp:wrapPolygon edited="0">
                <wp:start x="2314" y="0"/>
                <wp:lineTo x="0" y="6287"/>
                <wp:lineTo x="0" y="7254"/>
                <wp:lineTo x="579" y="7737"/>
                <wp:lineTo x="0" y="12573"/>
                <wp:lineTo x="0" y="21278"/>
                <wp:lineTo x="21263" y="21278"/>
                <wp:lineTo x="21407" y="15958"/>
                <wp:lineTo x="21407" y="5803"/>
                <wp:lineTo x="3905" y="0"/>
                <wp:lineTo x="231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ocation Ministry Logo blank backg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988">
        <w:rPr>
          <w:noProof/>
        </w:rPr>
        <w:t xml:space="preserve">       </w:t>
      </w:r>
      <w:r w:rsidR="00B01988">
        <w:rPr>
          <w:noProof/>
        </w:rPr>
        <w:drawing>
          <wp:inline distT="0" distB="0" distL="0" distR="0" wp14:anchorId="05C3D1A2" wp14:editId="444DD891">
            <wp:extent cx="5867400" cy="516066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3073" cy="518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988" w:rsidRDefault="00B01988" w:rsidP="00B01988">
      <w:pPr>
        <w:ind w:left="-450"/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417BFA3A" wp14:editId="74D8210D">
            <wp:extent cx="9139878" cy="82169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7526" cy="84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DE0" w:rsidRDefault="00FB4DE0" w:rsidP="00FB4DE0">
      <w:pPr>
        <w:ind w:left="-270"/>
        <w:rPr>
          <w:noProof/>
        </w:rPr>
      </w:pPr>
      <w:r>
        <w:rPr>
          <w:noProof/>
        </w:rPr>
        <w:lastRenderedPageBreak/>
        <w:drawing>
          <wp:inline distT="0" distB="0" distL="0" distR="0" wp14:anchorId="36099780" wp14:editId="2905DFE5">
            <wp:extent cx="9372600" cy="7711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1234" cy="78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DE0" w:rsidRDefault="00BD2BFB" w:rsidP="00FB4DE0">
      <w:pPr>
        <w:ind w:left="-450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6316980</wp:posOffset>
            </wp:positionH>
            <wp:positionV relativeFrom="paragraph">
              <wp:posOffset>1724384</wp:posOffset>
            </wp:positionV>
            <wp:extent cx="3089910" cy="840740"/>
            <wp:effectExtent l="0" t="0" r="0" b="0"/>
            <wp:wrapTight wrapText="bothSides">
              <wp:wrapPolygon edited="0">
                <wp:start x="1998" y="0"/>
                <wp:lineTo x="0" y="5873"/>
                <wp:lineTo x="0" y="19577"/>
                <wp:lineTo x="133" y="20556"/>
                <wp:lineTo x="2397" y="21045"/>
                <wp:lineTo x="3063" y="21045"/>
                <wp:lineTo x="21440" y="20556"/>
                <wp:lineTo x="21440" y="5873"/>
                <wp:lineTo x="19309" y="4894"/>
                <wp:lineTo x="3462" y="0"/>
                <wp:lineTo x="199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 Ministerio de vocaciones Logo SPA 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B4DE0">
        <w:rPr>
          <w:noProof/>
        </w:rPr>
        <w:t xml:space="preserve">               </w:t>
      </w:r>
      <w:r w:rsidR="00FB4DE0">
        <w:rPr>
          <w:noProof/>
        </w:rPr>
        <w:drawing>
          <wp:inline distT="0" distB="0" distL="0" distR="0" wp14:anchorId="68784049" wp14:editId="7736632E">
            <wp:extent cx="5350472" cy="5022377"/>
            <wp:effectExtent l="0" t="0" r="317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5781" cy="505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DE0" w:rsidRDefault="00FB4DE0" w:rsidP="00FB4DE0">
      <w:pPr>
        <w:ind w:left="-450"/>
      </w:pPr>
      <w:r>
        <w:rPr>
          <w:noProof/>
        </w:rPr>
        <w:drawing>
          <wp:inline distT="0" distB="0" distL="0" distR="0" wp14:anchorId="44854ADA" wp14:editId="489564A3">
            <wp:extent cx="9139878" cy="82169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7526" cy="84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DE0" w:rsidSect="00B01988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88"/>
    <w:rsid w:val="00A924E1"/>
    <w:rsid w:val="00B01988"/>
    <w:rsid w:val="00BD2BFB"/>
    <w:rsid w:val="00C0182D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B57FD-81B9-4B50-95C5-17A0602F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David Gruenewald</cp:lastModifiedBy>
  <cp:revision>4</cp:revision>
  <cp:lastPrinted>2017-07-21T00:34:00Z</cp:lastPrinted>
  <dcterms:created xsi:type="dcterms:W3CDTF">2015-02-04T19:43:00Z</dcterms:created>
  <dcterms:modified xsi:type="dcterms:W3CDTF">2017-07-21T00:37:00Z</dcterms:modified>
</cp:coreProperties>
</file>