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2523" w14:textId="77777777" w:rsidR="00A15FE0" w:rsidRDefault="00A15FE0" w:rsidP="00302B9F">
      <w:pPr>
        <w:spacing w:after="0"/>
        <w:jc w:val="center"/>
        <w:rPr>
          <w:noProof/>
        </w:rPr>
      </w:pPr>
    </w:p>
    <w:p w14:paraId="62E87BC4" w14:textId="77777777" w:rsidR="00302B9F" w:rsidRDefault="00A15FE0" w:rsidP="00302B9F">
      <w:pPr>
        <w:spacing w:after="0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083977" cy="92294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tion Ministry Logo blank 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38" cy="9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0F60F" w14:textId="77777777" w:rsidR="00606DCE" w:rsidRDefault="00617000" w:rsidP="00C77931">
      <w:pPr>
        <w:spacing w:after="0"/>
        <w:jc w:val="center"/>
        <w:rPr>
          <w:b/>
          <w:sz w:val="32"/>
        </w:rPr>
      </w:pPr>
      <w:r w:rsidRPr="00C77931">
        <w:rPr>
          <w:b/>
          <w:sz w:val="32"/>
        </w:rPr>
        <w:t>Calendar</w:t>
      </w:r>
      <w:r w:rsidR="00C77931" w:rsidRPr="00C77931">
        <w:rPr>
          <w:b/>
          <w:sz w:val="32"/>
        </w:rPr>
        <w:t xml:space="preserve"> of Events</w:t>
      </w:r>
    </w:p>
    <w:p w14:paraId="504C477C" w14:textId="77777777" w:rsidR="00A15FE0" w:rsidRPr="00C77931" w:rsidRDefault="00015A32" w:rsidP="00C77931">
      <w:pPr>
        <w:spacing w:after="0"/>
        <w:jc w:val="center"/>
        <w:rPr>
          <w:b/>
          <w:sz w:val="32"/>
        </w:rPr>
        <w:sectPr w:rsidR="00A15FE0" w:rsidRPr="00C77931" w:rsidSect="00302B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</w:rPr>
        <w:t>201</w:t>
      </w:r>
      <w:r w:rsidR="00257313">
        <w:rPr>
          <w:b/>
          <w:sz w:val="32"/>
        </w:rPr>
        <w:t>9</w:t>
      </w:r>
      <w:r w:rsidR="00A15FE0">
        <w:rPr>
          <w:b/>
          <w:sz w:val="32"/>
        </w:rPr>
        <w:t>-20</w:t>
      </w:r>
      <w:r w:rsidR="00257313">
        <w:rPr>
          <w:b/>
          <w:sz w:val="32"/>
        </w:rPr>
        <w:t>20</w:t>
      </w:r>
    </w:p>
    <w:p w14:paraId="195F3611" w14:textId="77777777" w:rsidR="00A15FE0" w:rsidRDefault="00A15FE0" w:rsidP="00C77931">
      <w:pPr>
        <w:spacing w:after="0"/>
        <w:rPr>
          <w:b/>
          <w:sz w:val="28"/>
          <w:szCs w:val="24"/>
        </w:rPr>
      </w:pPr>
    </w:p>
    <w:p w14:paraId="74A9F1BB" w14:textId="77777777" w:rsidR="00A15FE0" w:rsidRDefault="000E5F38" w:rsidP="00C77931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2019</w:t>
      </w:r>
    </w:p>
    <w:p w14:paraId="36AB7EAE" w14:textId="77777777" w:rsidR="00C77931" w:rsidRPr="00E91414" w:rsidRDefault="00C77931" w:rsidP="00C77931">
      <w:pPr>
        <w:spacing w:after="0"/>
        <w:rPr>
          <w:b/>
          <w:sz w:val="28"/>
          <w:szCs w:val="24"/>
        </w:rPr>
      </w:pPr>
      <w:r w:rsidRPr="00E91414">
        <w:rPr>
          <w:b/>
          <w:sz w:val="28"/>
          <w:szCs w:val="24"/>
        </w:rPr>
        <w:t>August</w:t>
      </w:r>
    </w:p>
    <w:p w14:paraId="6C27BAD7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  <w:sz w:val="24"/>
          <w:szCs w:val="24"/>
        </w:rPr>
      </w:pPr>
      <w:r w:rsidRPr="00A15FE0">
        <w:rPr>
          <w:rFonts w:cstheme="minorHAnsi"/>
          <w:color w:val="000000"/>
          <w:sz w:val="24"/>
          <w:szCs w:val="24"/>
        </w:rPr>
        <w:t>4th</w:t>
      </w:r>
      <w:r>
        <w:rPr>
          <w:rFonts w:cstheme="minorHAnsi"/>
          <w:color w:val="000000"/>
          <w:sz w:val="24"/>
          <w:szCs w:val="24"/>
        </w:rPr>
        <w:t xml:space="preserve"> Adoration for Vocations</w:t>
      </w:r>
    </w:p>
    <w:p w14:paraId="4B37BDF2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  <w:sz w:val="24"/>
          <w:szCs w:val="24"/>
        </w:rPr>
      </w:pPr>
      <w:r w:rsidRPr="00A15FE0">
        <w:rPr>
          <w:rFonts w:cstheme="minorHAnsi"/>
          <w:color w:val="000000"/>
          <w:sz w:val="24"/>
          <w:szCs w:val="24"/>
        </w:rPr>
        <w:t>17th</w:t>
      </w:r>
      <w:r>
        <w:rPr>
          <w:rFonts w:cstheme="minorHAnsi"/>
          <w:color w:val="000000"/>
          <w:sz w:val="24"/>
          <w:szCs w:val="24"/>
        </w:rPr>
        <w:t xml:space="preserve"> Meeting</w:t>
      </w:r>
    </w:p>
    <w:p w14:paraId="347EBFDC" w14:textId="77777777" w:rsidR="00A15FE0" w:rsidRPr="00A15FE0" w:rsidRDefault="00A15FE0" w:rsidP="00A15FE0">
      <w:pPr>
        <w:autoSpaceDE w:val="0"/>
        <w:autoSpaceDN w:val="0"/>
        <w:adjustRightInd w:val="0"/>
        <w:spacing w:before="260" w:after="80" w:line="241" w:lineRule="atLeast"/>
        <w:jc w:val="both"/>
        <w:rPr>
          <w:rFonts w:cstheme="minorHAnsi"/>
          <w:color w:val="000000"/>
          <w:sz w:val="28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>September</w:t>
      </w:r>
      <w:r w:rsidR="000E5F38">
        <w:rPr>
          <w:rFonts w:cstheme="minorHAnsi"/>
          <w:b/>
          <w:bCs/>
          <w:color w:val="000000"/>
          <w:sz w:val="28"/>
          <w:szCs w:val="24"/>
        </w:rPr>
        <w:t xml:space="preserve"> </w:t>
      </w:r>
    </w:p>
    <w:p w14:paraId="7D9337AE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2nd Adoration for Vocations</w:t>
      </w:r>
    </w:p>
    <w:p w14:paraId="13CC0979" w14:textId="77777777" w:rsidR="00A15FE0" w:rsidRDefault="00257313" w:rsidP="00A15F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9th- I</w:t>
      </w:r>
      <w:r w:rsidR="00A15FE0">
        <w:rPr>
          <w:rFonts w:asciiTheme="minorHAnsi" w:hAnsiTheme="minorHAnsi" w:cstheme="minorHAnsi"/>
        </w:rPr>
        <w:t>nternational</w:t>
      </w:r>
      <w:r w:rsidR="00A15FE0">
        <w:rPr>
          <w:rFonts w:asciiTheme="minorHAnsi" w:hAnsiTheme="minorHAnsi" w:cstheme="minorHAnsi"/>
          <w:b/>
          <w:bCs/>
        </w:rPr>
        <w:t xml:space="preserve"> </w:t>
      </w:r>
      <w:r w:rsidR="00A15FE0">
        <w:rPr>
          <w:rFonts w:asciiTheme="minorHAnsi" w:hAnsiTheme="minorHAnsi" w:cstheme="minorHAnsi"/>
          <w:bCs/>
        </w:rPr>
        <w:t>Buy Your Priest a Beer Day</w:t>
      </w:r>
    </w:p>
    <w:p w14:paraId="159412CB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17th 9 a.m. Instillation Mass/Reception for new pastor</w:t>
      </w:r>
    </w:p>
    <w:p w14:paraId="6CA1B32F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14th Meeting 6:30-8 p.m.</w:t>
      </w:r>
    </w:p>
    <w:p w14:paraId="1264102F" w14:textId="77777777" w:rsidR="000E5F38" w:rsidRDefault="000E5F38" w:rsidP="000E5F38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>9</w:t>
      </w:r>
      <w:r>
        <w:rPr>
          <w:rFonts w:cstheme="minorHAnsi"/>
          <w:color w:val="000000"/>
          <w:sz w:val="24"/>
          <w:szCs w:val="24"/>
        </w:rPr>
        <w:t>th Priesthood Sunday</w:t>
      </w:r>
    </w:p>
    <w:p w14:paraId="23CD832A" w14:textId="77777777" w:rsidR="00A15FE0" w:rsidRPr="00A15FE0" w:rsidRDefault="000E5F38" w:rsidP="00A15FE0">
      <w:pPr>
        <w:autoSpaceDE w:val="0"/>
        <w:autoSpaceDN w:val="0"/>
        <w:adjustRightInd w:val="0"/>
        <w:spacing w:before="260" w:after="0" w:line="241" w:lineRule="atLeast"/>
        <w:rPr>
          <w:rFonts w:cstheme="minorHAnsi"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O</w:t>
      </w:r>
      <w:r w:rsidR="00A15FE0" w:rsidRPr="00A15FE0">
        <w:rPr>
          <w:rFonts w:cstheme="minorHAnsi"/>
          <w:b/>
          <w:bCs/>
          <w:color w:val="000000"/>
          <w:sz w:val="28"/>
          <w:szCs w:val="24"/>
        </w:rPr>
        <w:t>ctober</w:t>
      </w:r>
    </w:p>
    <w:p w14:paraId="1E2D9C8E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4th Fr. Frank’s birthday</w:t>
      </w:r>
    </w:p>
    <w:p w14:paraId="56DBB333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5th Parish festival booth</w:t>
      </w:r>
    </w:p>
    <w:p w14:paraId="45768D89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7th Adoration for Vocations</w:t>
      </w:r>
    </w:p>
    <w:p w14:paraId="70208AB9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19th Meeting 6:30-8 p.m.</w:t>
      </w:r>
    </w:p>
    <w:p w14:paraId="2B76BFC3" w14:textId="77777777" w:rsidR="00A15FE0" w:rsidRPr="00A15FE0" w:rsidRDefault="00A15FE0" w:rsidP="00A15FE0">
      <w:pPr>
        <w:autoSpaceDE w:val="0"/>
        <w:autoSpaceDN w:val="0"/>
        <w:adjustRightInd w:val="0"/>
        <w:spacing w:before="260" w:after="0" w:line="241" w:lineRule="atLeast"/>
        <w:rPr>
          <w:rFonts w:cstheme="minorHAnsi"/>
          <w:color w:val="000000"/>
          <w:sz w:val="28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>November</w:t>
      </w:r>
    </w:p>
    <w:p w14:paraId="05A76CB1" w14:textId="77777777" w:rsidR="00257313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1st All Soul’s Day-Pray for our deceased priests</w:t>
      </w:r>
    </w:p>
    <w:p w14:paraId="03017568" w14:textId="77777777" w:rsidR="00A15FE0" w:rsidRDefault="00257313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3rd</w:t>
      </w:r>
      <w:r w:rsidR="00A15FE0">
        <w:rPr>
          <w:rFonts w:cstheme="minorHAnsi"/>
          <w:color w:val="000000"/>
          <w:sz w:val="24"/>
          <w:szCs w:val="24"/>
        </w:rPr>
        <w:t xml:space="preserve"> National Vocation Awareness Week-Mass kickoff</w:t>
      </w:r>
    </w:p>
    <w:p w14:paraId="6A01C59C" w14:textId="77777777" w:rsidR="00A15FE0" w:rsidRDefault="00257313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5th</w:t>
      </w:r>
      <w:r w:rsidR="00A15FE0">
        <w:rPr>
          <w:rFonts w:cstheme="minorHAnsi"/>
          <w:color w:val="000000"/>
          <w:sz w:val="24"/>
          <w:szCs w:val="24"/>
        </w:rPr>
        <w:t>th Adoration for Vocations</w:t>
      </w:r>
    </w:p>
    <w:p w14:paraId="6106DFAB" w14:textId="77777777" w:rsidR="00A15FE0" w:rsidRDefault="00257313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6th</w:t>
      </w:r>
      <w:r w:rsidR="00A15FE0">
        <w:rPr>
          <w:rFonts w:cstheme="minorHAnsi"/>
          <w:color w:val="000000"/>
          <w:sz w:val="24"/>
          <w:szCs w:val="24"/>
        </w:rPr>
        <w:t xml:space="preserve">th Classrooms visits at parish school </w:t>
      </w:r>
    </w:p>
    <w:p w14:paraId="5FBF8679" w14:textId="77777777" w:rsidR="00A15FE0" w:rsidRDefault="00257313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A15FE0">
        <w:rPr>
          <w:rFonts w:cstheme="minorHAnsi"/>
          <w:color w:val="000000"/>
          <w:sz w:val="24"/>
          <w:szCs w:val="24"/>
        </w:rPr>
        <w:t>th Junior High Vocation night</w:t>
      </w:r>
    </w:p>
    <w:p w14:paraId="5196CA9D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16th Meeting 6:30-8 p.m.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14:paraId="20E7D024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21</w:t>
      </w:r>
      <w:r>
        <w:rPr>
          <w:rFonts w:cstheme="minorHAnsi"/>
          <w:iCs/>
          <w:color w:val="000000"/>
          <w:sz w:val="24"/>
          <w:szCs w:val="24"/>
          <w:vertAlign w:val="superscript"/>
        </w:rPr>
        <w:t>st</w:t>
      </w:r>
      <w:r>
        <w:rPr>
          <w:rFonts w:cstheme="minorHAnsi"/>
          <w:iCs/>
          <w:color w:val="000000"/>
          <w:sz w:val="24"/>
          <w:szCs w:val="24"/>
        </w:rPr>
        <w:t xml:space="preserve"> World</w:t>
      </w:r>
      <w:r>
        <w:rPr>
          <w:rFonts w:cstheme="minorHAnsi"/>
          <w:bCs/>
          <w:sz w:val="24"/>
          <w:szCs w:val="24"/>
        </w:rPr>
        <w:t xml:space="preserve"> Day of Cloistered Life</w:t>
      </w:r>
    </w:p>
    <w:p w14:paraId="7828A627" w14:textId="77777777" w:rsidR="00C77931" w:rsidRDefault="00C77931" w:rsidP="00C77931">
      <w:pPr>
        <w:spacing w:after="0"/>
        <w:rPr>
          <w:b/>
          <w:sz w:val="24"/>
          <w:szCs w:val="24"/>
        </w:rPr>
      </w:pPr>
    </w:p>
    <w:p w14:paraId="4A7B2565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>December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1567E03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2nd Adoration for Vocations </w:t>
      </w:r>
    </w:p>
    <w:p w14:paraId="1E2D2FA1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8th Fr. Gabriel’s Ordination Anniversary </w:t>
      </w:r>
    </w:p>
    <w:p w14:paraId="4688F4C0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14th Meeting (Christmas Celebration) 6:30-8 p.m. </w:t>
      </w:r>
    </w:p>
    <w:p w14:paraId="0F224B9C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31BB5BB1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7BB95BBB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11010B40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70194288" w14:textId="77777777" w:rsidR="00A15FE0" w:rsidRPr="000E5F38" w:rsidRDefault="000E5F38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8"/>
          <w:szCs w:val="24"/>
        </w:rPr>
      </w:pPr>
      <w:r w:rsidRPr="000E5F38">
        <w:rPr>
          <w:rFonts w:cstheme="minorHAnsi"/>
          <w:b/>
          <w:bCs/>
          <w:color w:val="000000"/>
          <w:sz w:val="28"/>
          <w:szCs w:val="24"/>
        </w:rPr>
        <w:t>2020</w:t>
      </w:r>
    </w:p>
    <w:p w14:paraId="141A42A9" w14:textId="77777777" w:rsidR="00A15FE0" w:rsidRP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 xml:space="preserve">January </w:t>
      </w:r>
    </w:p>
    <w:p w14:paraId="4E7C0C8F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6th Adoration for Vocations </w:t>
      </w:r>
    </w:p>
    <w:p w14:paraId="07FAA883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11th Vocation Panel at Confirmation Prep assembly </w:t>
      </w:r>
    </w:p>
    <w:p w14:paraId="361F65E8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18th Meeting 6:30-8 p.m. </w:t>
      </w:r>
    </w:p>
    <w:p w14:paraId="6D955796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4"/>
          <w:szCs w:val="24"/>
        </w:rPr>
      </w:pPr>
    </w:p>
    <w:p w14:paraId="154DFB53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>February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BAF4CEE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3rd Adoration for Vocations </w:t>
      </w:r>
    </w:p>
    <w:p w14:paraId="3F2745FD" w14:textId="77777777" w:rsidR="00A15FE0" w:rsidRDefault="00257313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2nd</w:t>
      </w:r>
      <w:r w:rsidR="00A15FE0">
        <w:rPr>
          <w:rFonts w:cstheme="minorHAnsi"/>
          <w:color w:val="000000"/>
          <w:sz w:val="24"/>
          <w:szCs w:val="24"/>
        </w:rPr>
        <w:t xml:space="preserve"> World Day for Consecrated Life</w:t>
      </w:r>
    </w:p>
    <w:p w14:paraId="60B4DABE" w14:textId="77777777" w:rsidR="00A15FE0" w:rsidRDefault="00257313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A15FE0">
        <w:rPr>
          <w:rFonts w:cstheme="minorHAnsi"/>
          <w:color w:val="000000"/>
          <w:sz w:val="24"/>
          <w:szCs w:val="24"/>
        </w:rPr>
        <w:t>th</w:t>
      </w:r>
      <w:r w:rsidR="00A15FE0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="00A15FE0">
        <w:rPr>
          <w:rFonts w:cstheme="minorHAnsi"/>
          <w:color w:val="000000"/>
          <w:sz w:val="24"/>
          <w:szCs w:val="24"/>
        </w:rPr>
        <w:t>World Marriage Day</w:t>
      </w:r>
    </w:p>
    <w:p w14:paraId="15389114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15th Meeting 6:30-8 p.m. </w:t>
      </w:r>
    </w:p>
    <w:p w14:paraId="36226EE1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18th Altar Server Celebration </w:t>
      </w:r>
    </w:p>
    <w:p w14:paraId="62047392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ind w:firstLine="280"/>
        <w:rPr>
          <w:rFonts w:cstheme="minorHAnsi"/>
          <w:b/>
          <w:bCs/>
          <w:color w:val="000000"/>
          <w:sz w:val="24"/>
          <w:szCs w:val="24"/>
        </w:rPr>
      </w:pPr>
    </w:p>
    <w:p w14:paraId="5FD28CF7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>March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B76D345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4th Adoration for Vocations </w:t>
      </w:r>
    </w:p>
    <w:p w14:paraId="0893DB5B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257313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th Knights of Columbus Fish Fry for Vocations </w:t>
      </w:r>
    </w:p>
    <w:p w14:paraId="2B52EB01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17th Meeting 6:30-8 p.m. </w:t>
      </w:r>
    </w:p>
    <w:p w14:paraId="270E6101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22nd Fr. Frank’s Ordination Anniversary </w:t>
      </w:r>
    </w:p>
    <w:p w14:paraId="6DAC1C75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ind w:firstLine="280"/>
        <w:rPr>
          <w:rFonts w:cstheme="minorHAnsi"/>
          <w:b/>
          <w:bCs/>
          <w:color w:val="000000"/>
          <w:sz w:val="24"/>
          <w:szCs w:val="24"/>
        </w:rPr>
      </w:pPr>
    </w:p>
    <w:p w14:paraId="7ECC9E13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 xml:space="preserve">April </w:t>
      </w:r>
    </w:p>
    <w:p w14:paraId="0AD93C90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5th Adoration for Vocations </w:t>
      </w:r>
    </w:p>
    <w:p w14:paraId="4AF504F4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12th Meeting 6:30-8 p.m. </w:t>
      </w:r>
    </w:p>
    <w:p w14:paraId="34CBD7AA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ind w:firstLine="280"/>
        <w:rPr>
          <w:rFonts w:cstheme="minorHAnsi"/>
          <w:b/>
          <w:bCs/>
          <w:color w:val="000000"/>
          <w:sz w:val="24"/>
          <w:szCs w:val="24"/>
        </w:rPr>
      </w:pPr>
    </w:p>
    <w:p w14:paraId="0B1D5221" w14:textId="77777777" w:rsidR="00A15FE0" w:rsidRP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>May</w:t>
      </w:r>
    </w:p>
    <w:p w14:paraId="7EE46665" w14:textId="77777777" w:rsidR="00A15FE0" w:rsidRDefault="00257313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1st </w:t>
      </w:r>
      <w:r w:rsidR="00A15FE0">
        <w:rPr>
          <w:rFonts w:cstheme="minorHAnsi"/>
          <w:color w:val="000000"/>
          <w:sz w:val="24"/>
          <w:szCs w:val="24"/>
        </w:rPr>
        <w:t xml:space="preserve"> Religious Brothers Day</w:t>
      </w:r>
    </w:p>
    <w:p w14:paraId="1B39298E" w14:textId="77777777" w:rsidR="00257313" w:rsidRDefault="00257313" w:rsidP="00257313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3rd World Day of Prayer for Vocations </w:t>
      </w:r>
    </w:p>
    <w:p w14:paraId="7AFBDF9C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13th Transitional Diaconate Ordination </w:t>
      </w:r>
    </w:p>
    <w:p w14:paraId="2BBE5843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15th Fr. Gabriel’s birthday </w:t>
      </w:r>
    </w:p>
    <w:p w14:paraId="404CCE18" w14:textId="77777777" w:rsidR="00A15FE0" w:rsidRDefault="00A15FE0" w:rsidP="00A15FE0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17th Ministry End-of-Year Celebration 6:30-8 p.m. </w:t>
      </w:r>
    </w:p>
    <w:p w14:paraId="5D8B3AB2" w14:textId="77777777" w:rsidR="00A15FE0" w:rsidRDefault="00A15FE0" w:rsidP="00A15FE0">
      <w:pPr>
        <w:autoSpaceDE w:val="0"/>
        <w:autoSpaceDN w:val="0"/>
        <w:adjustRightInd w:val="0"/>
        <w:spacing w:after="0" w:line="241" w:lineRule="atLeast"/>
        <w:ind w:firstLine="280"/>
        <w:rPr>
          <w:rFonts w:cstheme="minorHAnsi"/>
          <w:b/>
          <w:bCs/>
          <w:color w:val="000000"/>
          <w:sz w:val="24"/>
          <w:szCs w:val="24"/>
        </w:rPr>
      </w:pPr>
    </w:p>
    <w:p w14:paraId="41579F8C" w14:textId="77777777" w:rsidR="00A15FE0" w:rsidRPr="00A15FE0" w:rsidRDefault="00A15FE0" w:rsidP="00A15FE0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8"/>
          <w:szCs w:val="24"/>
        </w:rPr>
      </w:pPr>
      <w:r w:rsidRPr="00A15FE0">
        <w:rPr>
          <w:rFonts w:cstheme="minorHAnsi"/>
          <w:b/>
          <w:bCs/>
          <w:color w:val="000000"/>
          <w:sz w:val="28"/>
          <w:szCs w:val="24"/>
        </w:rPr>
        <w:t>June</w:t>
      </w:r>
    </w:p>
    <w:p w14:paraId="59909261" w14:textId="77777777" w:rsidR="00A15FE0" w:rsidRDefault="00A15FE0" w:rsidP="00A15FE0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6th Diocesan Priesthood Ordinations 10 a.m.</w:t>
      </w:r>
    </w:p>
    <w:p w14:paraId="1A4C68E2" w14:textId="77777777" w:rsidR="00A15FE0" w:rsidRDefault="000E5F38" w:rsidP="00A15F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257313">
        <w:rPr>
          <w:rFonts w:asciiTheme="minorHAnsi" w:hAnsiTheme="minorHAnsi" w:cstheme="minorHAnsi"/>
        </w:rPr>
        <w:t>th</w:t>
      </w:r>
      <w:r w:rsidR="00A15FE0">
        <w:rPr>
          <w:rFonts w:asciiTheme="minorHAnsi" w:hAnsiTheme="minorHAnsi" w:cstheme="minorHAnsi"/>
        </w:rPr>
        <w:t xml:space="preserve"> World Priest Day (AKA World Day of Prayer for the Sanctification of Priests) (Feast of the Sacred Heart of Jesus)</w:t>
      </w:r>
    </w:p>
    <w:p w14:paraId="0060712F" w14:textId="77777777" w:rsidR="00C77931" w:rsidRDefault="00C77931" w:rsidP="00C77931">
      <w:pPr>
        <w:spacing w:after="0"/>
        <w:rPr>
          <w:b/>
          <w:sz w:val="32"/>
        </w:rPr>
        <w:sectPr w:rsidR="00C77931" w:rsidSect="00844C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E2CBB4" w14:textId="77777777" w:rsidR="00BA2CE2" w:rsidRPr="00606DCE" w:rsidRDefault="00BA2CE2" w:rsidP="00BA2CE2">
      <w:pPr>
        <w:spacing w:after="0"/>
        <w:rPr>
          <w:b/>
          <w:sz w:val="32"/>
        </w:rPr>
      </w:pPr>
    </w:p>
    <w:sectPr w:rsidR="00BA2CE2" w:rsidRPr="00606DCE" w:rsidSect="00606D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Text">
    <w:altName w:val="Crim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00"/>
    <w:rsid w:val="00015A32"/>
    <w:rsid w:val="000E5F38"/>
    <w:rsid w:val="0018492A"/>
    <w:rsid w:val="001C3AF9"/>
    <w:rsid w:val="00257313"/>
    <w:rsid w:val="00302B9F"/>
    <w:rsid w:val="00322322"/>
    <w:rsid w:val="003275B6"/>
    <w:rsid w:val="003356C6"/>
    <w:rsid w:val="003C4FEE"/>
    <w:rsid w:val="004410F4"/>
    <w:rsid w:val="00441859"/>
    <w:rsid w:val="00606DCE"/>
    <w:rsid w:val="00617000"/>
    <w:rsid w:val="00691C2A"/>
    <w:rsid w:val="006D66DB"/>
    <w:rsid w:val="00902ECE"/>
    <w:rsid w:val="009A33DF"/>
    <w:rsid w:val="00A0339A"/>
    <w:rsid w:val="00A15FE0"/>
    <w:rsid w:val="00A4396E"/>
    <w:rsid w:val="00A55687"/>
    <w:rsid w:val="00B00D51"/>
    <w:rsid w:val="00BA2CE2"/>
    <w:rsid w:val="00C77931"/>
    <w:rsid w:val="00DD514D"/>
    <w:rsid w:val="00E91414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6A3E"/>
  <w15:chartTrackingRefBased/>
  <w15:docId w15:val="{B47A13F6-9549-4A02-8490-C063D92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5FE0"/>
    <w:pPr>
      <w:autoSpaceDE w:val="0"/>
      <w:autoSpaceDN w:val="0"/>
      <w:adjustRightInd w:val="0"/>
      <w:spacing w:after="0" w:line="240" w:lineRule="auto"/>
    </w:pPr>
    <w:rPr>
      <w:rFonts w:ascii="Crimson Text" w:hAnsi="Crimson Text" w:cs="Crimson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2013-08-21T17:04:00Z</cp:lastPrinted>
  <dcterms:created xsi:type="dcterms:W3CDTF">2019-03-17T17:14:00Z</dcterms:created>
  <dcterms:modified xsi:type="dcterms:W3CDTF">2019-05-08T20:59:00Z</dcterms:modified>
</cp:coreProperties>
</file>