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300D" w14:textId="7A6329B6" w:rsidR="00041ED5" w:rsidRDefault="00041ED5" w:rsidP="00041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es-ES"/>
        </w:rPr>
        <w:drawing>
          <wp:inline distT="0" distB="0" distL="0" distR="0" wp14:anchorId="494417B0" wp14:editId="47ADF701">
            <wp:extent cx="3465851" cy="942975"/>
            <wp:effectExtent l="0" t="0" r="127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543" cy="94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3534" w14:textId="77777777" w:rsidR="00041ED5" w:rsidRDefault="00041ED5" w:rsidP="001F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</w:p>
    <w:p w14:paraId="7089B966" w14:textId="44055FC7" w:rsidR="00D375C6" w:rsidRDefault="00D375C6" w:rsidP="00041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  <w:r w:rsidRPr="00D375C6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Posibles preguntas de la encuesta</w:t>
      </w:r>
    </w:p>
    <w:p w14:paraId="5BEAD522" w14:textId="77777777" w:rsidR="00041ED5" w:rsidRPr="00D375C6" w:rsidRDefault="00041ED5" w:rsidP="00041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</w:p>
    <w:p w14:paraId="6E9A8034" w14:textId="73510214" w:rsidR="00D375C6" w:rsidRPr="00D375C6" w:rsidRDefault="00D375C6" w:rsidP="00D3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1. ¿Has pensado en ser sacerdote o </w:t>
      </w:r>
      <w:r w:rsidR="00FC73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hermana </w:t>
      </w:r>
      <w:r w:rsidR="005063AF">
        <w:rPr>
          <w:rFonts w:ascii="Times New Roman" w:eastAsia="Times New Roman" w:hAnsi="Times New Roman" w:cs="Times New Roman"/>
          <w:sz w:val="24"/>
          <w:szCs w:val="24"/>
          <w:lang w:val="es-ES"/>
        </w:rPr>
        <w:t>religiosa</w:t>
      </w: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</w:p>
    <w:p w14:paraId="3835385D" w14:textId="581BA640" w:rsidR="00D375C6" w:rsidRPr="00D375C6" w:rsidRDefault="00D375C6" w:rsidP="00D3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2. ¿Alguien te ha animado a pensar en ser sacerdote o </w:t>
      </w:r>
      <w:r w:rsidR="00FC73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hermana </w:t>
      </w:r>
      <w:r w:rsidR="005063AF">
        <w:rPr>
          <w:rFonts w:ascii="Times New Roman" w:eastAsia="Times New Roman" w:hAnsi="Times New Roman" w:cs="Times New Roman"/>
          <w:sz w:val="24"/>
          <w:szCs w:val="24"/>
          <w:lang w:val="es-ES"/>
        </w:rPr>
        <w:t>religiosa</w:t>
      </w: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</w:p>
    <w:p w14:paraId="1E44B1ED" w14:textId="6622C099" w:rsidR="00D375C6" w:rsidRPr="00D375C6" w:rsidRDefault="00D375C6" w:rsidP="005063AF">
      <w:pPr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>3. ¿Tendrías el apoyo de tu familia y amigos</w:t>
      </w:r>
      <w:r w:rsidR="004C46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>si te sintieras llamado al sacerdocio</w:t>
      </w:r>
      <w:r w:rsidR="005063A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 a la vida </w:t>
      </w:r>
      <w:r w:rsidR="00D559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consagrada </w:t>
      </w:r>
      <w:r w:rsidR="00FC73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como hermana </w:t>
      </w:r>
      <w:r w:rsidR="005063AF">
        <w:rPr>
          <w:rFonts w:ascii="Times New Roman" w:eastAsia="Times New Roman" w:hAnsi="Times New Roman" w:cs="Times New Roman"/>
          <w:sz w:val="24"/>
          <w:szCs w:val="24"/>
          <w:lang w:val="es-ES"/>
        </w:rPr>
        <w:t>religiosa</w:t>
      </w: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</w:p>
    <w:p w14:paraId="4C6A8A44" w14:textId="62BE910C" w:rsidR="00D375C6" w:rsidRPr="00D375C6" w:rsidRDefault="00D375C6" w:rsidP="00D3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>4. ¿Está</w:t>
      </w:r>
      <w:r w:rsidR="00FC73CA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abierto a hablar con un sacerdote o</w:t>
      </w:r>
      <w:r w:rsidR="006B1F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hermana</w:t>
      </w:r>
      <w:r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religiosa sobre este llamado?</w:t>
      </w:r>
    </w:p>
    <w:p w14:paraId="2E47433F" w14:textId="53D7CDD4" w:rsidR="00D375C6" w:rsidRPr="00D375C6" w:rsidRDefault="00FC73CA" w:rsidP="00FC73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</w:t>
      </w:r>
      <w:r w:rsidR="00D375C6"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es así, </w:t>
      </w:r>
      <w:r w:rsidR="00613F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favor </w:t>
      </w:r>
      <w:r w:rsidR="00D375C6"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>pro</w:t>
      </w:r>
      <w:r w:rsidR="003B618C">
        <w:rPr>
          <w:rFonts w:ascii="Times New Roman" w:eastAsia="Times New Roman" w:hAnsi="Times New Roman" w:cs="Times New Roman"/>
          <w:sz w:val="24"/>
          <w:szCs w:val="24"/>
          <w:lang w:val="es-ES"/>
        </w:rPr>
        <w:t>vee tu</w:t>
      </w:r>
      <w:r w:rsidR="00D375C6" w:rsidRPr="00D375C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información de contacto.</w:t>
      </w:r>
    </w:p>
    <w:p w14:paraId="02597A16" w14:textId="77777777" w:rsidR="008E4D93" w:rsidRPr="00D375C6" w:rsidRDefault="008E4D93">
      <w:pPr>
        <w:rPr>
          <w:lang w:val="es-ES"/>
        </w:rPr>
      </w:pPr>
    </w:p>
    <w:sectPr w:rsidR="008E4D93" w:rsidRPr="00D3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C6"/>
    <w:rsid w:val="00041ED5"/>
    <w:rsid w:val="00065899"/>
    <w:rsid w:val="001F4442"/>
    <w:rsid w:val="002D371B"/>
    <w:rsid w:val="00316E28"/>
    <w:rsid w:val="003B618C"/>
    <w:rsid w:val="004C460A"/>
    <w:rsid w:val="005063AF"/>
    <w:rsid w:val="00613FDF"/>
    <w:rsid w:val="006B1F95"/>
    <w:rsid w:val="008E4D93"/>
    <w:rsid w:val="00D375C6"/>
    <w:rsid w:val="00D559E2"/>
    <w:rsid w:val="00E552B4"/>
    <w:rsid w:val="00F65F73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AF68"/>
  <w15:chartTrackingRefBased/>
  <w15:docId w15:val="{184F64A4-0254-4C79-8670-391CC12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6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DC07B2-2094-4C9D-9560-325259077536}"/>
</file>

<file path=customXml/itemProps2.xml><?xml version="1.0" encoding="utf-8"?>
<ds:datastoreItem xmlns:ds="http://schemas.openxmlformats.org/officeDocument/2006/customXml" ds:itemID="{F37ABEE0-4B29-4B47-A6B3-3EF7AC6815E6}"/>
</file>

<file path=customXml/itemProps3.xml><?xml version="1.0" encoding="utf-8"?>
<ds:datastoreItem xmlns:ds="http://schemas.openxmlformats.org/officeDocument/2006/customXml" ds:itemID="{E9AC5AAE-9A01-4CD9-BC8F-B92BF4A90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</dc:creator>
  <cp:keywords/>
  <dc:description/>
  <cp:lastModifiedBy>rhonda gruenewald</cp:lastModifiedBy>
  <cp:revision>3</cp:revision>
  <dcterms:created xsi:type="dcterms:W3CDTF">2023-03-14T14:40:00Z</dcterms:created>
  <dcterms:modified xsi:type="dcterms:W3CDTF">2023-03-14T14:41:00Z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