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49" w:rsidRPr="00472A86" w:rsidRDefault="00A26A4D" w:rsidP="00472A86">
      <w:pPr>
        <w:pStyle w:val="VMA-head"/>
        <w:ind w:left="720"/>
        <w:jc w:val="center"/>
        <w:rPr>
          <w:rFonts w:asciiTheme="minorHAnsi" w:hAnsiTheme="minorHAnsi" w:cstheme="minorHAnsi"/>
          <w:b w:val="0"/>
          <w:caps w:val="0"/>
          <w:sz w:val="36"/>
          <w:szCs w:val="36"/>
        </w:rPr>
      </w:pPr>
      <w:r w:rsidRPr="00472A86">
        <w:rPr>
          <w:rFonts w:asciiTheme="minorHAnsi" w:hAnsiTheme="minorHAnsi" w:cstheme="minorHAnsi"/>
          <w:sz w:val="36"/>
          <w:szCs w:val="36"/>
        </w:rPr>
        <w:t>EJEMPLO DE PREGUNTAS PARA EL PANEL DE DISCUSIÓN</w:t>
      </w:r>
    </w:p>
    <w:p w:rsidR="00794E49" w:rsidRDefault="00794E49" w:rsidP="00794E49">
      <w:pPr>
        <w:pStyle w:val="VMA-head"/>
        <w:spacing w:line="480" w:lineRule="auto"/>
        <w:ind w:left="720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Díganos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nombre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,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,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orden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(de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ser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necesario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)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Pr="00A26A4D" w:rsidRDefault="00A26A4D" w:rsidP="00953B6E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Dónde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se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crío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,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fue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a la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escuela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¿Por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cuánto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tiempo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ha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sido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sacerdote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/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hermana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/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hermano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/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esposo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/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esposa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Cuándo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y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cómo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escuchó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el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llamado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a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esta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Qué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entrenamiento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o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capacitación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se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necesita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para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Pr="00A26A4D" w:rsidRDefault="00A26A4D" w:rsidP="000310A1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Cómo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describiría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un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día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típico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de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vida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  <w:bookmarkStart w:id="0" w:name="_GoBack"/>
      <w:bookmarkEnd w:id="0"/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Qué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lo que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encuentra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más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desafiante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relación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con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Pr="00A26A4D" w:rsidRDefault="00A26A4D" w:rsidP="00C24E98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lastRenderedPageBreak/>
        <w:t xml:space="preserve">¿Su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familia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apoyó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llamado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a la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Quién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santo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favorito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y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por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qué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A26A4D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¿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Qué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es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lo que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más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ama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de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su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vocación</w:t>
      </w:r>
      <w:proofErr w:type="spellEnd"/>
      <w:r w:rsidRPr="00270F2F">
        <w:rPr>
          <w:rFonts w:asciiTheme="minorHAnsi" w:hAnsiTheme="minorHAnsi"/>
          <w:b w:val="0"/>
          <w:bCs w:val="0"/>
          <w:caps w:val="0"/>
          <w:sz w:val="24"/>
          <w:szCs w:val="24"/>
        </w:rPr>
        <w:t>?</w:t>
      </w:r>
    </w:p>
    <w:p w:rsidR="00794E49" w:rsidRDefault="00794E49" w:rsidP="00794E49">
      <w:pPr>
        <w:pStyle w:val="VMA-head"/>
        <w:spacing w:line="480" w:lineRule="auto"/>
        <w:ind w:left="720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Pr="00794E49" w:rsidRDefault="00794E49" w:rsidP="00794E49">
      <w:pPr>
        <w:pStyle w:val="VMA-head"/>
        <w:ind w:left="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 xml:space="preserve"> </w:t>
      </w:r>
    </w:p>
    <w:p w:rsidR="00357015" w:rsidRDefault="00357015"/>
    <w:sectPr w:rsidR="00357015" w:rsidSect="00E133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90" w:rsidRDefault="00860B90" w:rsidP="00472A86">
      <w:pPr>
        <w:spacing w:after="0" w:line="240" w:lineRule="auto"/>
      </w:pPr>
      <w:r>
        <w:separator/>
      </w:r>
    </w:p>
  </w:endnote>
  <w:endnote w:type="continuationSeparator" w:id="0">
    <w:p w:rsidR="00860B90" w:rsidRDefault="00860B90" w:rsidP="004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86" w:rsidRDefault="00472A86" w:rsidP="00472A86">
    <w:pPr>
      <w:pStyle w:val="Footer"/>
      <w:jc w:val="center"/>
    </w:pPr>
    <w:r>
      <w:rPr>
        <w:noProof/>
      </w:rPr>
      <w:drawing>
        <wp:inline distT="0" distB="0" distL="0" distR="0">
          <wp:extent cx="2198141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tion-Ministry-Spanis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98" cy="68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90" w:rsidRDefault="00860B90" w:rsidP="00472A86">
      <w:pPr>
        <w:spacing w:after="0" w:line="240" w:lineRule="auto"/>
      </w:pPr>
      <w:r>
        <w:separator/>
      </w:r>
    </w:p>
  </w:footnote>
  <w:footnote w:type="continuationSeparator" w:id="0">
    <w:p w:rsidR="00860B90" w:rsidRDefault="00860B90" w:rsidP="004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5AF3"/>
    <w:multiLevelType w:val="hybridMultilevel"/>
    <w:tmpl w:val="C5281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C16532"/>
    <w:multiLevelType w:val="hybridMultilevel"/>
    <w:tmpl w:val="C07A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6"/>
    <w:rsid w:val="00357015"/>
    <w:rsid w:val="00472A86"/>
    <w:rsid w:val="004F4F3E"/>
    <w:rsid w:val="00794E49"/>
    <w:rsid w:val="00860B90"/>
    <w:rsid w:val="00A26A4D"/>
    <w:rsid w:val="00C73176"/>
    <w:rsid w:val="00E13386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4E98F"/>
  <w15:docId w15:val="{275A0EE8-7197-4B30-955B-E30EA7B1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MA-head">
    <w:name w:val="VM A-head"/>
    <w:basedOn w:val="Normal"/>
    <w:qFormat/>
    <w:rsid w:val="00C73176"/>
    <w:pPr>
      <w:tabs>
        <w:tab w:val="left" w:pos="360"/>
        <w:tab w:val="left" w:pos="1080"/>
        <w:tab w:val="left" w:pos="1440"/>
        <w:tab w:val="left" w:pos="1800"/>
        <w:tab w:val="right" w:pos="7920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86"/>
  </w:style>
  <w:style w:type="paragraph" w:styleId="Footer">
    <w:name w:val="footer"/>
    <w:basedOn w:val="Normal"/>
    <w:link w:val="FooterChar"/>
    <w:uiPriority w:val="99"/>
    <w:unhideWhenUsed/>
    <w:rsid w:val="0047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F5C54-714D-481A-BBE2-E74A7C242389}"/>
</file>

<file path=customXml/itemProps2.xml><?xml version="1.0" encoding="utf-8"?>
<ds:datastoreItem xmlns:ds="http://schemas.openxmlformats.org/officeDocument/2006/customXml" ds:itemID="{926065CF-58C7-403E-BD24-EC3F6AF75CD9}"/>
</file>

<file path=customXml/itemProps3.xml><?xml version="1.0" encoding="utf-8"?>
<ds:datastoreItem xmlns:ds="http://schemas.openxmlformats.org/officeDocument/2006/customXml" ds:itemID="{B4C1FC02-A26D-4CED-9159-6ABB1E734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Alana Wells</cp:lastModifiedBy>
  <cp:revision>3</cp:revision>
  <dcterms:created xsi:type="dcterms:W3CDTF">2017-02-06T19:49:00Z</dcterms:created>
  <dcterms:modified xsi:type="dcterms:W3CDTF">2017-02-06T19:51:00Z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